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D75E" w14:textId="77777777" w:rsidR="00496B63" w:rsidRDefault="00FA66F2" w:rsidP="00FA66F2">
      <w:pPr>
        <w:pStyle w:val="Nagwek"/>
        <w:tabs>
          <w:tab w:val="clear" w:pos="4536"/>
          <w:tab w:val="clear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</w:t>
      </w:r>
      <w:r w:rsidR="00826D2C" w:rsidRPr="00496B63">
        <w:rPr>
          <w:b/>
          <w:bCs/>
          <w:sz w:val="28"/>
        </w:rPr>
        <w:t xml:space="preserve">WYWIAD CHOROBOWY </w:t>
      </w:r>
      <w:r>
        <w:rPr>
          <w:b/>
          <w:bCs/>
          <w:sz w:val="28"/>
        </w:rPr>
        <w:t xml:space="preserve">                        uczeń</w:t>
      </w:r>
    </w:p>
    <w:p w14:paraId="18AE206B" w14:textId="77777777" w:rsidR="00054EEF" w:rsidRPr="00FA426B" w:rsidRDefault="00496B63" w:rsidP="00054EEF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496B63">
        <w:rPr>
          <w:b/>
          <w:bCs/>
        </w:rPr>
        <w:t xml:space="preserve">studenta, </w:t>
      </w:r>
      <w:r w:rsidR="00826D2C" w:rsidRPr="00496B63">
        <w:rPr>
          <w:b/>
          <w:bCs/>
        </w:rPr>
        <w:t>ucznia</w:t>
      </w:r>
      <w:r w:rsidR="00826D2C" w:rsidRPr="00FA426B">
        <w:rPr>
          <w:b/>
          <w:bCs/>
        </w:rPr>
        <w:t>, kandydata do szkoły ponadpodstawowej</w:t>
      </w:r>
    </w:p>
    <w:p w14:paraId="6B1E7898" w14:textId="77777777" w:rsidR="00494FEB" w:rsidRDefault="00B63B96" w:rsidP="00054EE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Wypełnia rodzic lub opiekun osoby </w:t>
      </w:r>
      <w:r w:rsidRPr="00496B63">
        <w:rPr>
          <w:b/>
          <w:bCs/>
          <w:sz w:val="22"/>
          <w:szCs w:val="22"/>
        </w:rPr>
        <w:t>badanej</w:t>
      </w:r>
      <w:r w:rsidR="006A1FEB" w:rsidRPr="00496B63">
        <w:rPr>
          <w:b/>
          <w:bCs/>
          <w:sz w:val="22"/>
          <w:szCs w:val="22"/>
        </w:rPr>
        <w:t xml:space="preserve"> </w:t>
      </w:r>
      <w:r w:rsidR="00496B63" w:rsidRPr="00496B63">
        <w:rPr>
          <w:b/>
          <w:sz w:val="22"/>
          <w:szCs w:val="22"/>
        </w:rPr>
        <w:t>w przypadku osoby niepełnoletniej</w:t>
      </w:r>
      <w:r w:rsidR="00496B63">
        <w:rPr>
          <w:b/>
          <w:bCs/>
          <w:sz w:val="22"/>
        </w:rPr>
        <w:t xml:space="preserve"> </w:t>
      </w:r>
    </w:p>
    <w:p w14:paraId="0B054340" w14:textId="77777777" w:rsidR="00B63B96" w:rsidRPr="006B4AD1" w:rsidRDefault="00B63B96" w:rsidP="00054EE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14:paraId="63F1B49B" w14:textId="77777777" w:rsidR="00DE1892" w:rsidRDefault="00826D2C" w:rsidP="00494FEB">
      <w:pPr>
        <w:pStyle w:val="Nagwek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D669DD">
        <w:rPr>
          <w:b/>
          <w:bCs/>
          <w:szCs w:val="22"/>
        </w:rPr>
        <w:t xml:space="preserve">Imię i nazwisko </w:t>
      </w:r>
      <w:r w:rsidRPr="00494FEB">
        <w:rPr>
          <w:b/>
          <w:bCs/>
          <w:sz w:val="22"/>
          <w:szCs w:val="22"/>
        </w:rPr>
        <w:t>:</w:t>
      </w:r>
      <w:r w:rsidR="00D669DD">
        <w:rPr>
          <w:b/>
          <w:bCs/>
          <w:sz w:val="22"/>
          <w:szCs w:val="22"/>
        </w:rPr>
        <w:t xml:space="preserve"> </w:t>
      </w:r>
      <w:r w:rsidRPr="00494FEB">
        <w:rPr>
          <w:bCs/>
          <w:sz w:val="22"/>
          <w:szCs w:val="22"/>
        </w:rPr>
        <w:t>…………………………………………………………………</w:t>
      </w:r>
      <w:r w:rsidR="00DE1892">
        <w:rPr>
          <w:bCs/>
          <w:sz w:val="22"/>
          <w:szCs w:val="22"/>
        </w:rPr>
        <w:t>……………………………………</w:t>
      </w:r>
      <w:r w:rsidRPr="00494FEB">
        <w:rPr>
          <w:bCs/>
          <w:sz w:val="22"/>
          <w:szCs w:val="22"/>
        </w:rPr>
        <w:t>……</w:t>
      </w:r>
      <w:r w:rsidR="00494FEB">
        <w:rPr>
          <w:bCs/>
          <w:sz w:val="22"/>
          <w:szCs w:val="22"/>
        </w:rPr>
        <w:t xml:space="preserve"> </w:t>
      </w:r>
    </w:p>
    <w:p w14:paraId="4AAA8DA7" w14:textId="77777777" w:rsidR="00DE1892" w:rsidRPr="006B4AD1" w:rsidRDefault="00DE1892" w:rsidP="00494FEB">
      <w:pPr>
        <w:pStyle w:val="Nagwek"/>
        <w:tabs>
          <w:tab w:val="clear" w:pos="4536"/>
          <w:tab w:val="clear" w:pos="9072"/>
        </w:tabs>
        <w:rPr>
          <w:b/>
          <w:bCs/>
          <w:szCs w:val="22"/>
        </w:rPr>
      </w:pPr>
    </w:p>
    <w:p w14:paraId="0C09165D" w14:textId="77777777" w:rsidR="00826D2C" w:rsidRDefault="00494FEB" w:rsidP="00494FEB">
      <w:pPr>
        <w:pStyle w:val="Nagwek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D669DD">
        <w:rPr>
          <w:b/>
          <w:bCs/>
          <w:szCs w:val="22"/>
        </w:rPr>
        <w:t xml:space="preserve">Pesel </w:t>
      </w:r>
      <w:r w:rsidR="00826D2C" w:rsidRPr="00DE1892">
        <w:rPr>
          <w:bCs/>
          <w:szCs w:val="22"/>
        </w:rPr>
        <w:t>……</w:t>
      </w:r>
      <w:r w:rsidR="00826D2C" w:rsidRPr="00494FEB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</w:t>
      </w:r>
      <w:r w:rsidR="00DE1892">
        <w:rPr>
          <w:bCs/>
          <w:sz w:val="22"/>
          <w:szCs w:val="22"/>
        </w:rPr>
        <w:t>…………………………………………………………………………………………….</w:t>
      </w:r>
      <w:r>
        <w:rPr>
          <w:bCs/>
          <w:sz w:val="22"/>
          <w:szCs w:val="22"/>
        </w:rPr>
        <w:t>………..</w:t>
      </w:r>
      <w:r w:rsidR="00826D2C" w:rsidRPr="00494FEB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…..</w:t>
      </w:r>
    </w:p>
    <w:p w14:paraId="53ABA754" w14:textId="77777777" w:rsidR="00494FEB" w:rsidRPr="00F94605" w:rsidRDefault="00494FEB" w:rsidP="00494FEB">
      <w:pPr>
        <w:pStyle w:val="Nagwek"/>
        <w:tabs>
          <w:tab w:val="clear" w:pos="4536"/>
          <w:tab w:val="clear" w:pos="9072"/>
        </w:tabs>
        <w:rPr>
          <w:b/>
          <w:bCs/>
          <w:sz w:val="20"/>
          <w:szCs w:val="22"/>
        </w:rPr>
      </w:pPr>
    </w:p>
    <w:p w14:paraId="7B3F2E88" w14:textId="77777777" w:rsidR="00054EEF" w:rsidRDefault="00054EEF" w:rsidP="00494FE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669DD">
        <w:rPr>
          <w:b/>
          <w:szCs w:val="22"/>
        </w:rPr>
        <w:t>Skargi badanego(ej):</w:t>
      </w:r>
      <w:r w:rsidRPr="00D669DD">
        <w:rPr>
          <w:szCs w:val="22"/>
        </w:rPr>
        <w:t xml:space="preserve"> </w:t>
      </w:r>
      <w:r w:rsidRPr="00494FEB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1E922A0" w14:textId="77777777" w:rsidR="006474B5" w:rsidRPr="00F94605" w:rsidRDefault="006474B5" w:rsidP="00494FEB">
      <w:pPr>
        <w:pStyle w:val="Nagwek"/>
        <w:tabs>
          <w:tab w:val="clear" w:pos="4536"/>
          <w:tab w:val="clear" w:pos="9072"/>
        </w:tabs>
        <w:rPr>
          <w:sz w:val="4"/>
          <w:szCs w:val="2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567"/>
        <w:gridCol w:w="142"/>
        <w:gridCol w:w="284"/>
        <w:gridCol w:w="18"/>
        <w:gridCol w:w="549"/>
        <w:gridCol w:w="15"/>
        <w:gridCol w:w="552"/>
        <w:gridCol w:w="141"/>
        <w:gridCol w:w="426"/>
        <w:gridCol w:w="567"/>
        <w:gridCol w:w="141"/>
        <w:gridCol w:w="426"/>
        <w:gridCol w:w="1275"/>
        <w:gridCol w:w="1560"/>
        <w:gridCol w:w="1275"/>
      </w:tblGrid>
      <w:tr w:rsidR="00054EEF" w14:paraId="577F7A69" w14:textId="77777777" w:rsidTr="00BD4835">
        <w:trPr>
          <w:trHeight w:val="227"/>
        </w:trPr>
        <w:tc>
          <w:tcPr>
            <w:tcW w:w="3898" w:type="dxa"/>
            <w:gridSpan w:val="5"/>
          </w:tcPr>
          <w:p w14:paraId="27E21A7C" w14:textId="77777777" w:rsidR="00054EEF" w:rsidRPr="00F74C50" w:rsidRDefault="00054EEF" w:rsidP="006474B5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</w:tcPr>
          <w:p w14:paraId="281ED007" w14:textId="77777777" w:rsidR="00054EEF" w:rsidRPr="00F74C50" w:rsidRDefault="00054EEF" w:rsidP="006474B5">
            <w:pPr>
              <w:pStyle w:val="Bezodstpw"/>
              <w:rPr>
                <w:b/>
                <w:sz w:val="20"/>
              </w:rPr>
            </w:pPr>
            <w:r w:rsidRPr="00F74C50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gridSpan w:val="2"/>
          </w:tcPr>
          <w:p w14:paraId="411F733C" w14:textId="77777777" w:rsidR="00054EEF" w:rsidRPr="00F74C50" w:rsidRDefault="00054EEF" w:rsidP="006474B5">
            <w:pPr>
              <w:pStyle w:val="Bezodstpw"/>
              <w:rPr>
                <w:b/>
                <w:sz w:val="20"/>
              </w:rPr>
            </w:pPr>
            <w:r w:rsidRPr="00F74C50">
              <w:rPr>
                <w:b/>
                <w:sz w:val="20"/>
              </w:rPr>
              <w:t>Nie</w:t>
            </w:r>
          </w:p>
        </w:tc>
        <w:tc>
          <w:tcPr>
            <w:tcW w:w="5811" w:type="dxa"/>
            <w:gridSpan w:val="8"/>
          </w:tcPr>
          <w:p w14:paraId="6E94A4B4" w14:textId="77777777" w:rsidR="00054EEF" w:rsidRPr="00F74C50" w:rsidRDefault="006474B5" w:rsidP="006474B5">
            <w:pPr>
              <w:pStyle w:val="Bezodstpw"/>
              <w:rPr>
                <w:b/>
                <w:sz w:val="18"/>
              </w:rPr>
            </w:pPr>
            <w:r w:rsidRPr="00F74C50">
              <w:rPr>
                <w:b/>
                <w:sz w:val="20"/>
              </w:rPr>
              <w:t xml:space="preserve">               </w:t>
            </w:r>
            <w:r w:rsidR="00054EEF" w:rsidRPr="00F74C50">
              <w:rPr>
                <w:b/>
                <w:sz w:val="20"/>
              </w:rPr>
              <w:t>Opis</w:t>
            </w:r>
          </w:p>
        </w:tc>
      </w:tr>
      <w:tr w:rsidR="00054EEF" w14:paraId="001B9A0C" w14:textId="77777777" w:rsidTr="00BD4835">
        <w:trPr>
          <w:trHeight w:val="232"/>
        </w:trPr>
        <w:tc>
          <w:tcPr>
            <w:tcW w:w="3898" w:type="dxa"/>
            <w:gridSpan w:val="5"/>
          </w:tcPr>
          <w:p w14:paraId="5087F312" w14:textId="77777777" w:rsidR="00054EEF" w:rsidRPr="00BD4835" w:rsidRDefault="00054EEF" w:rsidP="005A6DC3">
            <w:pPr>
              <w:pStyle w:val="Bezodstpw"/>
            </w:pPr>
            <w:r w:rsidRPr="00BD4835">
              <w:t>Urazy czaszki</w:t>
            </w:r>
          </w:p>
        </w:tc>
        <w:tc>
          <w:tcPr>
            <w:tcW w:w="567" w:type="dxa"/>
            <w:gridSpan w:val="2"/>
          </w:tcPr>
          <w:p w14:paraId="0A84ED15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2887F58E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02E40189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6C24D4C7" w14:textId="77777777" w:rsidTr="00BD4835">
        <w:trPr>
          <w:trHeight w:val="280"/>
        </w:trPr>
        <w:tc>
          <w:tcPr>
            <w:tcW w:w="3898" w:type="dxa"/>
            <w:gridSpan w:val="5"/>
          </w:tcPr>
          <w:p w14:paraId="3DF17775" w14:textId="77777777" w:rsidR="00054EEF" w:rsidRPr="00BD4835" w:rsidRDefault="00054EEF" w:rsidP="005A6DC3">
            <w:pPr>
              <w:pStyle w:val="Bezodstpw"/>
            </w:pPr>
            <w:r w:rsidRPr="00BD4835">
              <w:t>Urazy układu ruchu</w:t>
            </w:r>
          </w:p>
        </w:tc>
        <w:tc>
          <w:tcPr>
            <w:tcW w:w="567" w:type="dxa"/>
            <w:gridSpan w:val="2"/>
          </w:tcPr>
          <w:p w14:paraId="73809DB6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282F335F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35D29EDA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25EAD954" w14:textId="77777777" w:rsidTr="00BD4835">
        <w:trPr>
          <w:trHeight w:val="272"/>
        </w:trPr>
        <w:tc>
          <w:tcPr>
            <w:tcW w:w="3898" w:type="dxa"/>
            <w:gridSpan w:val="5"/>
          </w:tcPr>
          <w:p w14:paraId="5C03D05A" w14:textId="77777777" w:rsidR="00054EEF" w:rsidRPr="00BD4835" w:rsidRDefault="00054EEF" w:rsidP="005A6DC3">
            <w:pPr>
              <w:pStyle w:val="Bezodstpw"/>
            </w:pPr>
            <w:r w:rsidRPr="00BD4835">
              <w:t xml:space="preserve">Omdlenia </w:t>
            </w:r>
          </w:p>
        </w:tc>
        <w:tc>
          <w:tcPr>
            <w:tcW w:w="567" w:type="dxa"/>
            <w:gridSpan w:val="2"/>
          </w:tcPr>
          <w:p w14:paraId="195CE27E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1B69AE6D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40555D58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5D03DF80" w14:textId="77777777" w:rsidTr="00BD4835">
        <w:trPr>
          <w:trHeight w:val="292"/>
        </w:trPr>
        <w:tc>
          <w:tcPr>
            <w:tcW w:w="3898" w:type="dxa"/>
            <w:gridSpan w:val="5"/>
          </w:tcPr>
          <w:p w14:paraId="3DA0359F" w14:textId="77777777" w:rsidR="00054EEF" w:rsidRPr="00BD4835" w:rsidRDefault="00054EEF" w:rsidP="005A6DC3">
            <w:pPr>
              <w:pStyle w:val="Bezodstpw"/>
            </w:pPr>
            <w:r w:rsidRPr="00BD4835">
              <w:t>Padaczka</w:t>
            </w:r>
          </w:p>
        </w:tc>
        <w:tc>
          <w:tcPr>
            <w:tcW w:w="567" w:type="dxa"/>
            <w:gridSpan w:val="2"/>
          </w:tcPr>
          <w:p w14:paraId="4635E0E4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1C015349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79E4E3CB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4D0D3596" w14:textId="77777777" w:rsidTr="00BD4835">
        <w:trPr>
          <w:trHeight w:val="225"/>
        </w:trPr>
        <w:tc>
          <w:tcPr>
            <w:tcW w:w="3898" w:type="dxa"/>
            <w:gridSpan w:val="5"/>
          </w:tcPr>
          <w:p w14:paraId="78A21BF8" w14:textId="77777777" w:rsidR="00054EEF" w:rsidRPr="00BD4835" w:rsidRDefault="00054EEF" w:rsidP="005A6DC3">
            <w:pPr>
              <w:pStyle w:val="Bezodstpw"/>
            </w:pPr>
            <w:r w:rsidRPr="00BD4835">
              <w:t>Inne choroby układu nerwowego</w:t>
            </w:r>
          </w:p>
        </w:tc>
        <w:tc>
          <w:tcPr>
            <w:tcW w:w="567" w:type="dxa"/>
            <w:gridSpan w:val="2"/>
          </w:tcPr>
          <w:p w14:paraId="7E17FD90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796782E8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1315F964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050CF1C4" w14:textId="77777777" w:rsidTr="00BD4835">
        <w:trPr>
          <w:trHeight w:val="225"/>
        </w:trPr>
        <w:tc>
          <w:tcPr>
            <w:tcW w:w="3898" w:type="dxa"/>
            <w:gridSpan w:val="5"/>
          </w:tcPr>
          <w:p w14:paraId="0ECDA78B" w14:textId="77777777" w:rsidR="00054EEF" w:rsidRPr="00BD4835" w:rsidRDefault="00054EEF" w:rsidP="005A6DC3">
            <w:pPr>
              <w:pStyle w:val="Bezodstpw"/>
            </w:pPr>
            <w:r w:rsidRPr="00BD4835">
              <w:t>Choroby psychiczne</w:t>
            </w:r>
          </w:p>
        </w:tc>
        <w:tc>
          <w:tcPr>
            <w:tcW w:w="567" w:type="dxa"/>
            <w:gridSpan w:val="2"/>
          </w:tcPr>
          <w:p w14:paraId="02A13021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7CC0110A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6F5AAF88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3377E280" w14:textId="77777777" w:rsidTr="00BD4835">
        <w:trPr>
          <w:trHeight w:val="312"/>
        </w:trPr>
        <w:tc>
          <w:tcPr>
            <w:tcW w:w="3898" w:type="dxa"/>
            <w:gridSpan w:val="5"/>
          </w:tcPr>
          <w:p w14:paraId="5CA39B55" w14:textId="77777777" w:rsidR="00054EEF" w:rsidRPr="00BD4835" w:rsidRDefault="00054EEF" w:rsidP="005A6DC3">
            <w:pPr>
              <w:pStyle w:val="Bezodstpw"/>
            </w:pPr>
            <w:r w:rsidRPr="00BD4835">
              <w:t>Cukrzyca</w:t>
            </w:r>
          </w:p>
        </w:tc>
        <w:tc>
          <w:tcPr>
            <w:tcW w:w="567" w:type="dxa"/>
            <w:gridSpan w:val="2"/>
          </w:tcPr>
          <w:p w14:paraId="0B8AEF63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6C0E64D5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7F3F1E3C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656DA63E" w14:textId="77777777" w:rsidTr="00BD4835">
        <w:trPr>
          <w:trHeight w:val="272"/>
        </w:trPr>
        <w:tc>
          <w:tcPr>
            <w:tcW w:w="3898" w:type="dxa"/>
            <w:gridSpan w:val="5"/>
          </w:tcPr>
          <w:p w14:paraId="19392856" w14:textId="77777777" w:rsidR="00054EEF" w:rsidRPr="00BD4835" w:rsidRDefault="00054EEF" w:rsidP="005A6DC3">
            <w:pPr>
              <w:pStyle w:val="Bezodstpw"/>
            </w:pPr>
            <w:r w:rsidRPr="00BD4835">
              <w:t>Choroby narządu słuchu/narządu głosu</w:t>
            </w:r>
          </w:p>
        </w:tc>
        <w:tc>
          <w:tcPr>
            <w:tcW w:w="567" w:type="dxa"/>
            <w:gridSpan w:val="2"/>
          </w:tcPr>
          <w:p w14:paraId="40CD2AEE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19F4D570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60ACEF85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3A14A731" w14:textId="77777777" w:rsidTr="00BD4835">
        <w:trPr>
          <w:trHeight w:val="225"/>
        </w:trPr>
        <w:tc>
          <w:tcPr>
            <w:tcW w:w="3898" w:type="dxa"/>
            <w:gridSpan w:val="5"/>
          </w:tcPr>
          <w:p w14:paraId="3A8F8C10" w14:textId="77777777" w:rsidR="00054EEF" w:rsidRPr="00BD4835" w:rsidRDefault="00054EEF" w:rsidP="005A6DC3">
            <w:pPr>
              <w:pStyle w:val="Bezodstpw"/>
            </w:pPr>
            <w:r w:rsidRPr="00BD4835">
              <w:t>Choroby narządu wzroku</w:t>
            </w:r>
            <w:r w:rsidR="00247F2A">
              <w:t xml:space="preserve"> </w:t>
            </w:r>
            <w:r w:rsidR="00952B2E">
              <w:t>/</w:t>
            </w:r>
            <w:r w:rsidR="00247F2A">
              <w:t xml:space="preserve"> </w:t>
            </w:r>
            <w:r w:rsidR="00952B2E">
              <w:t>okulary</w:t>
            </w:r>
          </w:p>
        </w:tc>
        <w:tc>
          <w:tcPr>
            <w:tcW w:w="567" w:type="dxa"/>
            <w:gridSpan w:val="2"/>
          </w:tcPr>
          <w:p w14:paraId="2FFD1F19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1C9EE165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163994F8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624E5B26" w14:textId="77777777" w:rsidTr="00BD4835">
        <w:trPr>
          <w:trHeight w:val="225"/>
        </w:trPr>
        <w:tc>
          <w:tcPr>
            <w:tcW w:w="3898" w:type="dxa"/>
            <w:gridSpan w:val="5"/>
          </w:tcPr>
          <w:p w14:paraId="455EC603" w14:textId="77777777" w:rsidR="00054EEF" w:rsidRPr="00BD4835" w:rsidRDefault="00054EEF" w:rsidP="005A6DC3">
            <w:pPr>
              <w:pStyle w:val="Bezodstpw"/>
            </w:pPr>
            <w:r w:rsidRPr="00BD4835">
              <w:t>Choroby układu krwiotwórczego</w:t>
            </w:r>
          </w:p>
        </w:tc>
        <w:tc>
          <w:tcPr>
            <w:tcW w:w="567" w:type="dxa"/>
            <w:gridSpan w:val="2"/>
          </w:tcPr>
          <w:p w14:paraId="5FDF384E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117FF2AA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748D0D91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13D3108D" w14:textId="77777777" w:rsidTr="00BD4835">
        <w:trPr>
          <w:trHeight w:val="225"/>
        </w:trPr>
        <w:tc>
          <w:tcPr>
            <w:tcW w:w="3898" w:type="dxa"/>
            <w:gridSpan w:val="5"/>
          </w:tcPr>
          <w:p w14:paraId="730BBB29" w14:textId="77777777" w:rsidR="00054EEF" w:rsidRPr="00BD4835" w:rsidRDefault="00054EEF" w:rsidP="005A6DC3">
            <w:pPr>
              <w:pStyle w:val="Bezodstpw"/>
            </w:pPr>
            <w:r w:rsidRPr="00BD4835">
              <w:t>Choroby układu krążenia</w:t>
            </w:r>
          </w:p>
        </w:tc>
        <w:tc>
          <w:tcPr>
            <w:tcW w:w="567" w:type="dxa"/>
            <w:gridSpan w:val="2"/>
          </w:tcPr>
          <w:p w14:paraId="2418057D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48974DF9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6F9720D2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6DB34CF0" w14:textId="77777777" w:rsidTr="00BD4835">
        <w:trPr>
          <w:trHeight w:val="225"/>
        </w:trPr>
        <w:tc>
          <w:tcPr>
            <w:tcW w:w="3898" w:type="dxa"/>
            <w:gridSpan w:val="5"/>
          </w:tcPr>
          <w:p w14:paraId="232EB93B" w14:textId="77777777" w:rsidR="00054EEF" w:rsidRPr="00BD4835" w:rsidRDefault="00054EEF" w:rsidP="005A6DC3">
            <w:pPr>
              <w:pStyle w:val="Bezodstpw"/>
            </w:pPr>
            <w:r w:rsidRPr="00BD4835">
              <w:t>Choroby układu oddechowego</w:t>
            </w:r>
          </w:p>
        </w:tc>
        <w:tc>
          <w:tcPr>
            <w:tcW w:w="567" w:type="dxa"/>
            <w:gridSpan w:val="2"/>
          </w:tcPr>
          <w:p w14:paraId="5284D543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4CF65A75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21F922A8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63E6A228" w14:textId="77777777" w:rsidTr="00BD4835">
        <w:trPr>
          <w:trHeight w:val="225"/>
        </w:trPr>
        <w:tc>
          <w:tcPr>
            <w:tcW w:w="3898" w:type="dxa"/>
            <w:gridSpan w:val="5"/>
          </w:tcPr>
          <w:p w14:paraId="129B7F16" w14:textId="77777777" w:rsidR="00054EEF" w:rsidRPr="00BD4835" w:rsidRDefault="00054EEF" w:rsidP="005A6DC3">
            <w:pPr>
              <w:pStyle w:val="Bezodstpw"/>
            </w:pPr>
            <w:r w:rsidRPr="00BD4835">
              <w:t>Choroby układu pokarmowego</w:t>
            </w:r>
          </w:p>
        </w:tc>
        <w:tc>
          <w:tcPr>
            <w:tcW w:w="567" w:type="dxa"/>
            <w:gridSpan w:val="2"/>
          </w:tcPr>
          <w:p w14:paraId="7267380B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7CDE0204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6C0055C0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1767D241" w14:textId="77777777" w:rsidTr="00BD4835">
        <w:trPr>
          <w:trHeight w:val="225"/>
        </w:trPr>
        <w:tc>
          <w:tcPr>
            <w:tcW w:w="3898" w:type="dxa"/>
            <w:gridSpan w:val="5"/>
          </w:tcPr>
          <w:p w14:paraId="21E7B8AB" w14:textId="77777777" w:rsidR="00054EEF" w:rsidRPr="00BD4835" w:rsidRDefault="00054EEF" w:rsidP="005A6DC3">
            <w:pPr>
              <w:pStyle w:val="Bezodstpw"/>
            </w:pPr>
            <w:r w:rsidRPr="00BD4835">
              <w:t>Choroby układu moczowo-płciowego</w:t>
            </w:r>
          </w:p>
        </w:tc>
        <w:tc>
          <w:tcPr>
            <w:tcW w:w="567" w:type="dxa"/>
            <w:gridSpan w:val="2"/>
          </w:tcPr>
          <w:p w14:paraId="51A42D52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226B7B48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1065407E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2A9CED00" w14:textId="77777777" w:rsidTr="00BD4835">
        <w:trPr>
          <w:trHeight w:val="225"/>
        </w:trPr>
        <w:tc>
          <w:tcPr>
            <w:tcW w:w="3898" w:type="dxa"/>
            <w:gridSpan w:val="5"/>
          </w:tcPr>
          <w:p w14:paraId="04F9CF19" w14:textId="77777777" w:rsidR="00054EEF" w:rsidRPr="00BD4835" w:rsidRDefault="00054EEF" w:rsidP="005A6DC3">
            <w:pPr>
              <w:pStyle w:val="Bezodstpw"/>
            </w:pPr>
            <w:r w:rsidRPr="00BD4835">
              <w:t>Choroby układu ruchu</w:t>
            </w:r>
          </w:p>
        </w:tc>
        <w:tc>
          <w:tcPr>
            <w:tcW w:w="567" w:type="dxa"/>
            <w:gridSpan w:val="2"/>
          </w:tcPr>
          <w:p w14:paraId="7E8AB07E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29A1DDBE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41C48130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43A279B6" w14:textId="77777777" w:rsidTr="00BD4835">
        <w:trPr>
          <w:trHeight w:val="225"/>
        </w:trPr>
        <w:tc>
          <w:tcPr>
            <w:tcW w:w="3898" w:type="dxa"/>
            <w:gridSpan w:val="5"/>
          </w:tcPr>
          <w:p w14:paraId="613CD551" w14:textId="77777777" w:rsidR="00054EEF" w:rsidRPr="00BD4835" w:rsidRDefault="00054EEF" w:rsidP="005A6DC3">
            <w:pPr>
              <w:pStyle w:val="Bezodstpw"/>
            </w:pPr>
            <w:r w:rsidRPr="00BD4835">
              <w:t>Choroby skóry/uczulenia</w:t>
            </w:r>
          </w:p>
        </w:tc>
        <w:tc>
          <w:tcPr>
            <w:tcW w:w="567" w:type="dxa"/>
            <w:gridSpan w:val="2"/>
          </w:tcPr>
          <w:p w14:paraId="75D066BB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5701F9C3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01D781FD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054EEF" w14:paraId="07DDCAC1" w14:textId="77777777" w:rsidTr="00B63B96">
        <w:trPr>
          <w:trHeight w:val="225"/>
        </w:trPr>
        <w:tc>
          <w:tcPr>
            <w:tcW w:w="3898" w:type="dxa"/>
            <w:gridSpan w:val="5"/>
          </w:tcPr>
          <w:p w14:paraId="4B241ACD" w14:textId="77777777" w:rsidR="00054EEF" w:rsidRPr="00BD4835" w:rsidRDefault="00054EEF" w:rsidP="005A6DC3">
            <w:pPr>
              <w:pStyle w:val="Bezodstpw"/>
            </w:pPr>
            <w:r w:rsidRPr="00BD4835">
              <w:t>Choroby zakaźne/pasożytnicze</w:t>
            </w:r>
          </w:p>
        </w:tc>
        <w:tc>
          <w:tcPr>
            <w:tcW w:w="567" w:type="dxa"/>
            <w:gridSpan w:val="2"/>
          </w:tcPr>
          <w:p w14:paraId="43251997" w14:textId="77777777" w:rsidR="00054EEF" w:rsidRPr="001268DF" w:rsidRDefault="00054EEF" w:rsidP="005A6DC3">
            <w:pPr>
              <w:pStyle w:val="Bezodstpw"/>
              <w:rPr>
                <w:sz w:val="32"/>
              </w:rPr>
            </w:pPr>
          </w:p>
        </w:tc>
        <w:tc>
          <w:tcPr>
            <w:tcW w:w="567" w:type="dxa"/>
            <w:gridSpan w:val="2"/>
          </w:tcPr>
          <w:p w14:paraId="01539E03" w14:textId="77777777" w:rsidR="00054EEF" w:rsidRDefault="00054EEF" w:rsidP="005A6DC3">
            <w:pPr>
              <w:pStyle w:val="Bezodstpw"/>
              <w:rPr>
                <w:sz w:val="20"/>
              </w:rPr>
            </w:pPr>
          </w:p>
        </w:tc>
        <w:tc>
          <w:tcPr>
            <w:tcW w:w="5811" w:type="dxa"/>
            <w:gridSpan w:val="8"/>
          </w:tcPr>
          <w:p w14:paraId="7FE178A2" w14:textId="77777777" w:rsidR="00054EEF" w:rsidRPr="00FA426B" w:rsidRDefault="00054EEF" w:rsidP="005A6DC3">
            <w:pPr>
              <w:pStyle w:val="Bezodstpw"/>
              <w:rPr>
                <w:sz w:val="28"/>
              </w:rPr>
            </w:pPr>
          </w:p>
        </w:tc>
      </w:tr>
      <w:tr w:rsidR="00B63B96" w:rsidRPr="006B4AD1" w14:paraId="17967826" w14:textId="77777777" w:rsidTr="00C404A5">
        <w:trPr>
          <w:trHeight w:val="70"/>
        </w:trPr>
        <w:tc>
          <w:tcPr>
            <w:tcW w:w="3898" w:type="dxa"/>
            <w:gridSpan w:val="5"/>
            <w:tcBorders>
              <w:left w:val="nil"/>
              <w:right w:val="nil"/>
            </w:tcBorders>
          </w:tcPr>
          <w:p w14:paraId="62B7FC58" w14:textId="77777777" w:rsidR="00B63B96" w:rsidRPr="006B4AD1" w:rsidRDefault="00B63B96" w:rsidP="009774C8">
            <w:pPr>
              <w:pStyle w:val="Bezodstpw"/>
              <w:rPr>
                <w:sz w:val="2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47589894" w14:textId="77777777" w:rsidR="00B63B96" w:rsidRPr="006B4AD1" w:rsidRDefault="00B63B96" w:rsidP="005A6DC3">
            <w:pPr>
              <w:pStyle w:val="Bezodstpw"/>
              <w:rPr>
                <w:sz w:val="2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CE25316" w14:textId="77777777" w:rsidR="00B63B96" w:rsidRPr="006B4AD1" w:rsidRDefault="00B63B96" w:rsidP="005A6DC3">
            <w:pPr>
              <w:pStyle w:val="Bezodstpw"/>
              <w:rPr>
                <w:sz w:val="2"/>
                <w:szCs w:val="16"/>
              </w:rPr>
            </w:pPr>
          </w:p>
        </w:tc>
        <w:tc>
          <w:tcPr>
            <w:tcW w:w="5811" w:type="dxa"/>
            <w:gridSpan w:val="8"/>
            <w:tcBorders>
              <w:left w:val="nil"/>
              <w:right w:val="nil"/>
            </w:tcBorders>
          </w:tcPr>
          <w:p w14:paraId="019A4D5C" w14:textId="77777777" w:rsidR="00B63B96" w:rsidRPr="006B4AD1" w:rsidRDefault="00B63B96" w:rsidP="005A6DC3">
            <w:pPr>
              <w:pStyle w:val="Bezodstpw"/>
              <w:rPr>
                <w:sz w:val="2"/>
                <w:szCs w:val="16"/>
              </w:rPr>
            </w:pPr>
          </w:p>
        </w:tc>
      </w:tr>
      <w:tr w:rsidR="00054EEF" w:rsidRPr="00603662" w14:paraId="116BEBBA" w14:textId="77777777" w:rsidTr="00B63B96">
        <w:trPr>
          <w:trHeight w:val="326"/>
        </w:trPr>
        <w:tc>
          <w:tcPr>
            <w:tcW w:w="2197" w:type="dxa"/>
          </w:tcPr>
          <w:p w14:paraId="028C065A" w14:textId="77777777" w:rsidR="00054EEF" w:rsidRPr="00603662" w:rsidRDefault="00054EEF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>Wywiad rodzinny</w:t>
            </w:r>
          </w:p>
          <w:p w14:paraId="50DC60AE" w14:textId="77777777" w:rsidR="00DE1892" w:rsidRPr="006A1FEB" w:rsidRDefault="006A1FEB" w:rsidP="005A6DC3">
            <w:pPr>
              <w:pStyle w:val="Bezodstpw"/>
              <w:rPr>
                <w:b/>
                <w:sz w:val="12"/>
              </w:rPr>
            </w:pPr>
            <w:r w:rsidRPr="006A1FEB">
              <w:rPr>
                <w:b/>
                <w:sz w:val="16"/>
              </w:rPr>
              <w:t>Choroby najbliższej rodziny</w:t>
            </w:r>
          </w:p>
        </w:tc>
        <w:tc>
          <w:tcPr>
            <w:tcW w:w="8646" w:type="dxa"/>
            <w:gridSpan w:val="16"/>
          </w:tcPr>
          <w:p w14:paraId="3175DB54" w14:textId="77777777" w:rsidR="00054EEF" w:rsidRPr="00603662" w:rsidRDefault="00054EEF" w:rsidP="005A6DC3">
            <w:pPr>
              <w:pStyle w:val="Bezodstpw"/>
            </w:pPr>
            <w:r w:rsidRPr="00603662">
              <w:t>alergia, astma , cukrzyca , choroby psychiczne, choroby serca, nadciśnienie, nowotwory</w:t>
            </w:r>
          </w:p>
        </w:tc>
      </w:tr>
      <w:tr w:rsidR="00054EEF" w:rsidRPr="00603662" w14:paraId="592F8FDE" w14:textId="77777777" w:rsidTr="00FA426B">
        <w:trPr>
          <w:trHeight w:val="289"/>
        </w:trPr>
        <w:tc>
          <w:tcPr>
            <w:tcW w:w="2905" w:type="dxa"/>
            <w:gridSpan w:val="2"/>
          </w:tcPr>
          <w:p w14:paraId="743EF99C" w14:textId="77777777" w:rsidR="006A1FEB" w:rsidRPr="006A1FEB" w:rsidRDefault="006A1FEB" w:rsidP="005A6DC3">
            <w:pPr>
              <w:pStyle w:val="Bezodstpw"/>
              <w:rPr>
                <w:b/>
                <w:sz w:val="8"/>
              </w:rPr>
            </w:pPr>
          </w:p>
          <w:p w14:paraId="2EFADAF8" w14:textId="77777777" w:rsidR="00054EEF" w:rsidRPr="00603662" w:rsidRDefault="00054EEF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>Inne problemy zdrowotne</w:t>
            </w:r>
          </w:p>
        </w:tc>
        <w:tc>
          <w:tcPr>
            <w:tcW w:w="1011" w:type="dxa"/>
            <w:gridSpan w:val="4"/>
            <w:tcBorders>
              <w:right w:val="nil"/>
            </w:tcBorders>
          </w:tcPr>
          <w:p w14:paraId="68AF3B53" w14:textId="77777777" w:rsidR="00054EEF" w:rsidRPr="00603662" w:rsidRDefault="00054EEF" w:rsidP="005A6DC3">
            <w:pPr>
              <w:pStyle w:val="Bezodstpw"/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left w:val="nil"/>
              <w:right w:val="nil"/>
            </w:tcBorders>
          </w:tcPr>
          <w:p w14:paraId="2583DA30" w14:textId="77777777" w:rsidR="00054EEF" w:rsidRPr="00603662" w:rsidRDefault="00054EEF" w:rsidP="005A6DC3">
            <w:pPr>
              <w:pStyle w:val="Bezodstpw"/>
              <w:rPr>
                <w:b/>
              </w:rPr>
            </w:pPr>
          </w:p>
        </w:tc>
        <w:tc>
          <w:tcPr>
            <w:tcW w:w="6363" w:type="dxa"/>
            <w:gridSpan w:val="9"/>
            <w:tcBorders>
              <w:left w:val="nil"/>
            </w:tcBorders>
          </w:tcPr>
          <w:p w14:paraId="4E5620A7" w14:textId="77777777" w:rsidR="00054EEF" w:rsidRPr="00603662" w:rsidRDefault="00054EEF" w:rsidP="005A6DC3">
            <w:pPr>
              <w:pStyle w:val="Bezodstpw"/>
              <w:rPr>
                <w:b/>
              </w:rPr>
            </w:pPr>
          </w:p>
        </w:tc>
      </w:tr>
      <w:tr w:rsidR="00054EEF" w:rsidRPr="00603662" w14:paraId="57C287B5" w14:textId="77777777" w:rsidTr="00FA426B">
        <w:trPr>
          <w:trHeight w:val="225"/>
        </w:trPr>
        <w:tc>
          <w:tcPr>
            <w:tcW w:w="10843" w:type="dxa"/>
            <w:gridSpan w:val="17"/>
          </w:tcPr>
          <w:p w14:paraId="10AF1264" w14:textId="77777777" w:rsidR="00DE1892" w:rsidRPr="00F94605" w:rsidRDefault="00DE1892" w:rsidP="005A6DC3">
            <w:pPr>
              <w:pStyle w:val="Bezodstpw"/>
              <w:rPr>
                <w:sz w:val="8"/>
              </w:rPr>
            </w:pPr>
          </w:p>
          <w:p w14:paraId="27613888" w14:textId="77777777" w:rsidR="00054EEF" w:rsidRPr="00603662" w:rsidRDefault="00054EEF" w:rsidP="005A6DC3">
            <w:pPr>
              <w:pStyle w:val="Bezodstpw"/>
            </w:pPr>
            <w:r w:rsidRPr="00603662">
              <w:t xml:space="preserve">Palenie tytoniu: </w:t>
            </w:r>
            <w:r w:rsidR="0032470B" w:rsidRPr="00603662">
              <w:t xml:space="preserve"> </w:t>
            </w:r>
            <w:r w:rsidR="0032470B" w:rsidRPr="00603662">
              <w:rPr>
                <w:b/>
              </w:rPr>
              <w:t>NIE</w:t>
            </w:r>
            <w:r w:rsidR="0032470B" w:rsidRPr="00603662">
              <w:t xml:space="preserve">  / </w:t>
            </w:r>
            <w:r w:rsidRPr="00603662">
              <w:t xml:space="preserve"> </w:t>
            </w:r>
            <w:r w:rsidRPr="00603662">
              <w:rPr>
                <w:b/>
              </w:rPr>
              <w:t>TAK</w:t>
            </w:r>
            <w:r w:rsidRPr="00603662">
              <w:t xml:space="preserve"> </w:t>
            </w:r>
            <w:r w:rsidR="0032470B" w:rsidRPr="00603662">
              <w:t xml:space="preserve"> </w:t>
            </w:r>
            <w:r w:rsidRPr="00603662">
              <w:t xml:space="preserve">ile </w:t>
            </w:r>
            <w:r w:rsidR="0032470B" w:rsidRPr="00603662">
              <w:t>szt./dziennie?</w:t>
            </w:r>
            <w:r w:rsidRPr="00603662">
              <w:t xml:space="preserve"> </w:t>
            </w:r>
            <w:r w:rsidR="0032470B" w:rsidRPr="00603662">
              <w:t>..</w:t>
            </w:r>
            <w:r w:rsidRPr="00603662">
              <w:t>.......</w:t>
            </w:r>
            <w:r w:rsidR="00DE1892" w:rsidRPr="00603662">
              <w:t>............</w:t>
            </w:r>
            <w:r w:rsidRPr="00603662">
              <w:t xml:space="preserve">....  ile </w:t>
            </w:r>
            <w:r w:rsidR="0032470B" w:rsidRPr="00603662">
              <w:t>lat pali?</w:t>
            </w:r>
            <w:r w:rsidRPr="00603662">
              <w:t xml:space="preserve"> </w:t>
            </w:r>
            <w:r w:rsidR="0032470B" w:rsidRPr="00603662">
              <w:t>…………</w:t>
            </w:r>
            <w:r w:rsidR="00DE1892" w:rsidRPr="00603662">
              <w:t>………</w:t>
            </w:r>
            <w:r w:rsidR="0032470B" w:rsidRPr="00603662">
              <w:t>.</w:t>
            </w:r>
            <w:r w:rsidRPr="00603662">
              <w:t>.</w:t>
            </w:r>
          </w:p>
        </w:tc>
      </w:tr>
      <w:tr w:rsidR="00054EEF" w:rsidRPr="00603662" w14:paraId="791D6689" w14:textId="77777777" w:rsidTr="006A1FEB">
        <w:trPr>
          <w:trHeight w:val="240"/>
        </w:trPr>
        <w:tc>
          <w:tcPr>
            <w:tcW w:w="2197" w:type="dxa"/>
          </w:tcPr>
          <w:p w14:paraId="5CDCFD79" w14:textId="77777777" w:rsidR="00603662" w:rsidRPr="00F94605" w:rsidRDefault="00603662" w:rsidP="005A6DC3">
            <w:pPr>
              <w:pStyle w:val="Bezodstpw"/>
              <w:rPr>
                <w:sz w:val="4"/>
              </w:rPr>
            </w:pPr>
          </w:p>
          <w:p w14:paraId="24F4F92E" w14:textId="77777777" w:rsidR="00054EEF" w:rsidRPr="00603662" w:rsidRDefault="00054EEF" w:rsidP="005A6DC3">
            <w:pPr>
              <w:pStyle w:val="Bezodstpw"/>
            </w:pPr>
            <w:r w:rsidRPr="00603662">
              <w:t>Inne używki (jakie ?)</w:t>
            </w:r>
          </w:p>
        </w:tc>
        <w:tc>
          <w:tcPr>
            <w:tcW w:w="708" w:type="dxa"/>
          </w:tcPr>
          <w:p w14:paraId="6508149A" w14:textId="77777777" w:rsidR="00603662" w:rsidRPr="00F94605" w:rsidRDefault="00603662" w:rsidP="005A6DC3">
            <w:pPr>
              <w:pStyle w:val="Bezodstpw"/>
              <w:rPr>
                <w:b/>
                <w:sz w:val="4"/>
              </w:rPr>
            </w:pPr>
          </w:p>
          <w:p w14:paraId="020B4F4F" w14:textId="77777777" w:rsidR="00054EEF" w:rsidRPr="00603662" w:rsidRDefault="00054EEF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 xml:space="preserve">TAK </w:t>
            </w:r>
          </w:p>
        </w:tc>
        <w:tc>
          <w:tcPr>
            <w:tcW w:w="709" w:type="dxa"/>
            <w:gridSpan w:val="2"/>
          </w:tcPr>
          <w:p w14:paraId="06EE4ABE" w14:textId="77777777" w:rsidR="00603662" w:rsidRPr="00F94605" w:rsidRDefault="00603662" w:rsidP="005A6DC3">
            <w:pPr>
              <w:pStyle w:val="Bezodstpw"/>
              <w:rPr>
                <w:b/>
                <w:sz w:val="4"/>
              </w:rPr>
            </w:pPr>
          </w:p>
          <w:p w14:paraId="7EB6019C" w14:textId="77777777" w:rsidR="00054EEF" w:rsidRPr="00603662" w:rsidRDefault="00054EEF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 xml:space="preserve">NIE   </w:t>
            </w:r>
          </w:p>
        </w:tc>
        <w:tc>
          <w:tcPr>
            <w:tcW w:w="7229" w:type="dxa"/>
            <w:gridSpan w:val="13"/>
          </w:tcPr>
          <w:p w14:paraId="2768C369" w14:textId="77777777" w:rsidR="00054EEF" w:rsidRPr="00603662" w:rsidRDefault="00054EEF" w:rsidP="005A6DC3">
            <w:pPr>
              <w:pStyle w:val="Bezodstpw"/>
            </w:pPr>
          </w:p>
        </w:tc>
      </w:tr>
      <w:tr w:rsidR="00054EEF" w:rsidRPr="00603662" w14:paraId="6E4DFF33" w14:textId="77777777" w:rsidTr="00FA426B">
        <w:trPr>
          <w:cantSplit/>
        </w:trPr>
        <w:tc>
          <w:tcPr>
            <w:tcW w:w="3472" w:type="dxa"/>
            <w:gridSpan w:val="3"/>
          </w:tcPr>
          <w:p w14:paraId="77F39C56" w14:textId="77777777" w:rsidR="00DE1892" w:rsidRPr="00603662" w:rsidRDefault="00DE1892" w:rsidP="005A6DC3">
            <w:pPr>
              <w:pStyle w:val="Bezodstpw"/>
              <w:rPr>
                <w:sz w:val="12"/>
              </w:rPr>
            </w:pPr>
          </w:p>
          <w:p w14:paraId="57C19823" w14:textId="77777777" w:rsidR="00054EEF" w:rsidRPr="00603662" w:rsidRDefault="00054EEF" w:rsidP="005A6DC3">
            <w:pPr>
              <w:pStyle w:val="Bezodstpw"/>
            </w:pPr>
            <w:r w:rsidRPr="00603662">
              <w:t>Subiektywna ocena stanu zdrowia</w:t>
            </w:r>
          </w:p>
        </w:tc>
        <w:tc>
          <w:tcPr>
            <w:tcW w:w="1701" w:type="dxa"/>
            <w:gridSpan w:val="7"/>
          </w:tcPr>
          <w:p w14:paraId="38F64B29" w14:textId="77777777" w:rsidR="00054EEF" w:rsidRPr="00603662" w:rsidRDefault="00054EEF" w:rsidP="005A6DC3">
            <w:pPr>
              <w:pStyle w:val="Bezodstpw"/>
            </w:pPr>
            <w:r w:rsidRPr="00603662">
              <w:t>Bardzo dobre</w:t>
            </w:r>
          </w:p>
        </w:tc>
        <w:tc>
          <w:tcPr>
            <w:tcW w:w="1134" w:type="dxa"/>
            <w:gridSpan w:val="3"/>
          </w:tcPr>
          <w:p w14:paraId="5BAE3291" w14:textId="77777777" w:rsidR="00054EEF" w:rsidRPr="00603662" w:rsidRDefault="00054EEF" w:rsidP="005A6DC3">
            <w:pPr>
              <w:pStyle w:val="Bezodstpw"/>
            </w:pPr>
            <w:r w:rsidRPr="00603662">
              <w:t>Dobre</w:t>
            </w:r>
          </w:p>
        </w:tc>
        <w:tc>
          <w:tcPr>
            <w:tcW w:w="1701" w:type="dxa"/>
            <w:gridSpan w:val="2"/>
          </w:tcPr>
          <w:p w14:paraId="44D6DA3D" w14:textId="77777777" w:rsidR="00054EEF" w:rsidRPr="00603662" w:rsidRDefault="00054EEF" w:rsidP="005A6DC3">
            <w:pPr>
              <w:pStyle w:val="Bezodstpw"/>
            </w:pPr>
            <w:r w:rsidRPr="00603662">
              <w:t>Raczej dobre</w:t>
            </w:r>
          </w:p>
        </w:tc>
        <w:tc>
          <w:tcPr>
            <w:tcW w:w="1560" w:type="dxa"/>
          </w:tcPr>
          <w:p w14:paraId="017F2FC7" w14:textId="77777777" w:rsidR="00054EEF" w:rsidRPr="00603662" w:rsidRDefault="00054EEF" w:rsidP="005A6DC3">
            <w:pPr>
              <w:pStyle w:val="Bezodstpw"/>
            </w:pPr>
            <w:r w:rsidRPr="00603662">
              <w:t>Raczej słabe</w:t>
            </w:r>
          </w:p>
        </w:tc>
        <w:tc>
          <w:tcPr>
            <w:tcW w:w="1275" w:type="dxa"/>
          </w:tcPr>
          <w:p w14:paraId="0758A210" w14:textId="77777777" w:rsidR="00054EEF" w:rsidRPr="00603662" w:rsidRDefault="00054EEF" w:rsidP="005A6DC3">
            <w:pPr>
              <w:pStyle w:val="Bezodstpw"/>
            </w:pPr>
            <w:r w:rsidRPr="00603662">
              <w:t>Słabe</w:t>
            </w:r>
          </w:p>
        </w:tc>
      </w:tr>
      <w:tr w:rsidR="00054EEF" w:rsidRPr="00603662" w14:paraId="1663B216" w14:textId="77777777" w:rsidTr="00FA426B">
        <w:tc>
          <w:tcPr>
            <w:tcW w:w="5599" w:type="dxa"/>
            <w:gridSpan w:val="11"/>
          </w:tcPr>
          <w:p w14:paraId="4144467E" w14:textId="77777777" w:rsidR="00054EEF" w:rsidRPr="00603662" w:rsidRDefault="00054EEF" w:rsidP="005A6DC3">
            <w:pPr>
              <w:pStyle w:val="Bezodstpw"/>
              <w:rPr>
                <w:b/>
              </w:rPr>
            </w:pPr>
          </w:p>
        </w:tc>
        <w:tc>
          <w:tcPr>
            <w:tcW w:w="567" w:type="dxa"/>
          </w:tcPr>
          <w:p w14:paraId="735134D9" w14:textId="77777777" w:rsidR="00054EEF" w:rsidRPr="00603662" w:rsidRDefault="00054EEF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>Tak</w:t>
            </w:r>
          </w:p>
        </w:tc>
        <w:tc>
          <w:tcPr>
            <w:tcW w:w="567" w:type="dxa"/>
            <w:gridSpan w:val="2"/>
          </w:tcPr>
          <w:p w14:paraId="0D656A50" w14:textId="77777777" w:rsidR="00054EEF" w:rsidRPr="00603662" w:rsidRDefault="00054EEF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>Nie</w:t>
            </w:r>
          </w:p>
        </w:tc>
        <w:tc>
          <w:tcPr>
            <w:tcW w:w="4110" w:type="dxa"/>
            <w:gridSpan w:val="3"/>
          </w:tcPr>
          <w:p w14:paraId="06AC2DBF" w14:textId="77777777" w:rsidR="00054EEF" w:rsidRPr="00603662" w:rsidRDefault="005A6DC3" w:rsidP="005A6DC3">
            <w:pPr>
              <w:pStyle w:val="Bezodstpw"/>
              <w:rPr>
                <w:b/>
              </w:rPr>
            </w:pPr>
            <w:r w:rsidRPr="00603662">
              <w:rPr>
                <w:b/>
              </w:rPr>
              <w:t xml:space="preserve">      </w:t>
            </w:r>
            <w:r w:rsidR="00054EEF" w:rsidRPr="00603662">
              <w:rPr>
                <w:b/>
              </w:rPr>
              <w:t>Opis - uwagi</w:t>
            </w:r>
          </w:p>
        </w:tc>
      </w:tr>
      <w:tr w:rsidR="00054EEF" w:rsidRPr="00603662" w14:paraId="24BDADA6" w14:textId="77777777" w:rsidTr="00FA426B">
        <w:tc>
          <w:tcPr>
            <w:tcW w:w="5599" w:type="dxa"/>
            <w:gridSpan w:val="11"/>
          </w:tcPr>
          <w:p w14:paraId="09B3A43A" w14:textId="77777777" w:rsidR="00DE1892" w:rsidRPr="00603662" w:rsidRDefault="00DE1892" w:rsidP="005A6DC3">
            <w:pPr>
              <w:pStyle w:val="Bezodstpw"/>
              <w:rPr>
                <w:sz w:val="12"/>
              </w:rPr>
            </w:pPr>
          </w:p>
          <w:p w14:paraId="4BAFFB51" w14:textId="77777777" w:rsidR="00054EEF" w:rsidRPr="00603662" w:rsidRDefault="00054EEF" w:rsidP="005A6DC3">
            <w:pPr>
              <w:pStyle w:val="Bezodstpw"/>
            </w:pPr>
            <w:r w:rsidRPr="00603662">
              <w:t xml:space="preserve">Czy badany(a) </w:t>
            </w:r>
            <w:r w:rsidR="005A6DC3" w:rsidRPr="00603662">
              <w:t>mia</w:t>
            </w:r>
            <w:r w:rsidRPr="00603662">
              <w:t>ł(a) zabieg(i) operacyjny(e)? Kiedy?</w:t>
            </w:r>
          </w:p>
        </w:tc>
        <w:tc>
          <w:tcPr>
            <w:tcW w:w="567" w:type="dxa"/>
          </w:tcPr>
          <w:p w14:paraId="39493FBF" w14:textId="77777777" w:rsidR="00054EEF" w:rsidRPr="00603662" w:rsidRDefault="00054EEF" w:rsidP="005A6DC3">
            <w:pPr>
              <w:pStyle w:val="Bezodstpw"/>
            </w:pPr>
          </w:p>
        </w:tc>
        <w:tc>
          <w:tcPr>
            <w:tcW w:w="567" w:type="dxa"/>
            <w:gridSpan w:val="2"/>
          </w:tcPr>
          <w:p w14:paraId="4A1F5CC0" w14:textId="77777777" w:rsidR="00054EEF" w:rsidRPr="00603662" w:rsidRDefault="00054EEF" w:rsidP="005A6DC3">
            <w:pPr>
              <w:pStyle w:val="Bezodstpw"/>
            </w:pPr>
          </w:p>
        </w:tc>
        <w:tc>
          <w:tcPr>
            <w:tcW w:w="4110" w:type="dxa"/>
            <w:gridSpan w:val="3"/>
          </w:tcPr>
          <w:p w14:paraId="30360DD7" w14:textId="77777777" w:rsidR="00054EEF" w:rsidRPr="00603662" w:rsidRDefault="00054EEF" w:rsidP="005A6DC3">
            <w:pPr>
              <w:pStyle w:val="Bezodstpw"/>
            </w:pPr>
          </w:p>
        </w:tc>
      </w:tr>
      <w:tr w:rsidR="00054EEF" w:rsidRPr="00603662" w14:paraId="4248FD7C" w14:textId="77777777" w:rsidTr="00FA426B">
        <w:tc>
          <w:tcPr>
            <w:tcW w:w="5599" w:type="dxa"/>
            <w:gridSpan w:val="11"/>
          </w:tcPr>
          <w:p w14:paraId="1BBB8A28" w14:textId="77777777" w:rsidR="00DE1892" w:rsidRPr="00603662" w:rsidRDefault="00DE1892" w:rsidP="005A6DC3">
            <w:pPr>
              <w:pStyle w:val="Bezodstpw"/>
              <w:rPr>
                <w:sz w:val="12"/>
              </w:rPr>
            </w:pPr>
          </w:p>
          <w:p w14:paraId="04AFD3A3" w14:textId="77777777" w:rsidR="00054EEF" w:rsidRPr="00603662" w:rsidRDefault="00054EEF" w:rsidP="005A6DC3">
            <w:pPr>
              <w:pStyle w:val="Bezodstpw"/>
            </w:pPr>
            <w:r w:rsidRPr="00603662">
              <w:t>Czy jest pod opieką poradni specjalistycznej? Jakiej?</w:t>
            </w:r>
          </w:p>
        </w:tc>
        <w:tc>
          <w:tcPr>
            <w:tcW w:w="567" w:type="dxa"/>
          </w:tcPr>
          <w:p w14:paraId="6856C30B" w14:textId="77777777" w:rsidR="00054EEF" w:rsidRPr="00603662" w:rsidRDefault="00054EEF" w:rsidP="005A6DC3">
            <w:pPr>
              <w:pStyle w:val="Bezodstpw"/>
            </w:pPr>
          </w:p>
        </w:tc>
        <w:tc>
          <w:tcPr>
            <w:tcW w:w="567" w:type="dxa"/>
            <w:gridSpan w:val="2"/>
          </w:tcPr>
          <w:p w14:paraId="63856AFD" w14:textId="77777777" w:rsidR="00054EEF" w:rsidRPr="00603662" w:rsidRDefault="00054EEF" w:rsidP="005A6DC3">
            <w:pPr>
              <w:pStyle w:val="Bezodstpw"/>
            </w:pPr>
          </w:p>
        </w:tc>
        <w:tc>
          <w:tcPr>
            <w:tcW w:w="4110" w:type="dxa"/>
            <w:gridSpan w:val="3"/>
          </w:tcPr>
          <w:p w14:paraId="10665EA1" w14:textId="77777777" w:rsidR="00054EEF" w:rsidRPr="00603662" w:rsidRDefault="00054EEF" w:rsidP="005A6DC3">
            <w:pPr>
              <w:pStyle w:val="Bezodstpw"/>
            </w:pPr>
          </w:p>
        </w:tc>
      </w:tr>
      <w:tr w:rsidR="00054EEF" w:rsidRPr="00603662" w14:paraId="3A2E68A0" w14:textId="77777777" w:rsidTr="00FA426B">
        <w:trPr>
          <w:trHeight w:val="246"/>
        </w:trPr>
        <w:tc>
          <w:tcPr>
            <w:tcW w:w="5599" w:type="dxa"/>
            <w:gridSpan w:val="11"/>
          </w:tcPr>
          <w:p w14:paraId="05316454" w14:textId="77777777" w:rsidR="00DE1892" w:rsidRPr="00603662" w:rsidRDefault="00DE1892" w:rsidP="005A6DC3">
            <w:pPr>
              <w:pStyle w:val="Bezodstpw"/>
              <w:rPr>
                <w:sz w:val="12"/>
              </w:rPr>
            </w:pPr>
          </w:p>
          <w:p w14:paraId="52E29BAB" w14:textId="77777777" w:rsidR="00054EEF" w:rsidRPr="00603662" w:rsidRDefault="00054EEF" w:rsidP="005A6DC3">
            <w:pPr>
              <w:pStyle w:val="Bezodstpw"/>
            </w:pPr>
            <w:r w:rsidRPr="00603662">
              <w:t>Czy badany(a) przyjmuje leki? Jakie?</w:t>
            </w:r>
          </w:p>
        </w:tc>
        <w:tc>
          <w:tcPr>
            <w:tcW w:w="567" w:type="dxa"/>
          </w:tcPr>
          <w:p w14:paraId="5A7ACEF4" w14:textId="77777777" w:rsidR="00054EEF" w:rsidRPr="00603662" w:rsidRDefault="00054EEF" w:rsidP="005A6DC3">
            <w:pPr>
              <w:pStyle w:val="Bezodstpw"/>
            </w:pPr>
          </w:p>
        </w:tc>
        <w:tc>
          <w:tcPr>
            <w:tcW w:w="567" w:type="dxa"/>
            <w:gridSpan w:val="2"/>
          </w:tcPr>
          <w:p w14:paraId="34624CB2" w14:textId="77777777" w:rsidR="00054EEF" w:rsidRPr="00603662" w:rsidRDefault="00054EEF" w:rsidP="005A6DC3">
            <w:pPr>
              <w:pStyle w:val="Bezodstpw"/>
            </w:pPr>
          </w:p>
        </w:tc>
        <w:tc>
          <w:tcPr>
            <w:tcW w:w="4110" w:type="dxa"/>
            <w:gridSpan w:val="3"/>
          </w:tcPr>
          <w:p w14:paraId="3A250B47" w14:textId="77777777" w:rsidR="00054EEF" w:rsidRPr="00603662" w:rsidRDefault="00054EEF" w:rsidP="005A6DC3">
            <w:pPr>
              <w:pStyle w:val="Bezodstpw"/>
            </w:pPr>
          </w:p>
        </w:tc>
      </w:tr>
    </w:tbl>
    <w:p w14:paraId="2170A70E" w14:textId="77777777" w:rsidR="00054EEF" w:rsidRPr="001268DF" w:rsidRDefault="00054EEF" w:rsidP="006474B5">
      <w:pPr>
        <w:pStyle w:val="Bezodstpw"/>
        <w:rPr>
          <w:b/>
          <w:sz w:val="2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36"/>
        <w:gridCol w:w="166"/>
      </w:tblGrid>
      <w:tr w:rsidR="00B63B96" w:rsidRPr="00603662" w14:paraId="75295A6D" w14:textId="77777777" w:rsidTr="006A1FEB">
        <w:trPr>
          <w:cantSplit/>
          <w:trHeight w:val="284"/>
        </w:trPr>
        <w:tc>
          <w:tcPr>
            <w:tcW w:w="3472" w:type="dxa"/>
          </w:tcPr>
          <w:p w14:paraId="79C59142" w14:textId="77777777" w:rsidR="00B63B96" w:rsidRPr="006A1FEB" w:rsidRDefault="00B63B96" w:rsidP="006474B5">
            <w:pPr>
              <w:pStyle w:val="Bezodstpw"/>
              <w:rPr>
                <w:sz w:val="12"/>
              </w:rPr>
            </w:pPr>
          </w:p>
          <w:p w14:paraId="2B6294A1" w14:textId="77777777" w:rsidR="00B63B96" w:rsidRPr="00B63B96" w:rsidRDefault="00B63B96" w:rsidP="006474B5">
            <w:pPr>
              <w:pStyle w:val="Bezodstpw"/>
              <w:rPr>
                <w:b/>
                <w:bCs/>
              </w:rPr>
            </w:pPr>
            <w:r w:rsidRPr="00B63B96">
              <w:t>Wzrost: …….……... cm</w:t>
            </w:r>
          </w:p>
        </w:tc>
        <w:tc>
          <w:tcPr>
            <w:tcW w:w="3236" w:type="dxa"/>
          </w:tcPr>
          <w:p w14:paraId="7FEC9D81" w14:textId="77777777" w:rsidR="00B63B96" w:rsidRPr="006A1FEB" w:rsidRDefault="00B63B96" w:rsidP="006474B5">
            <w:pPr>
              <w:pStyle w:val="Bezodstpw"/>
              <w:rPr>
                <w:sz w:val="12"/>
              </w:rPr>
            </w:pPr>
          </w:p>
          <w:p w14:paraId="336366D5" w14:textId="77777777" w:rsidR="00B63B96" w:rsidRPr="00B63B96" w:rsidRDefault="00B63B96" w:rsidP="006474B5">
            <w:pPr>
              <w:pStyle w:val="Bezodstpw"/>
              <w:rPr>
                <w:b/>
                <w:bCs/>
              </w:rPr>
            </w:pPr>
            <w:r w:rsidRPr="00B63B96">
              <w:t>Waga: …….…..…. kg</w:t>
            </w:r>
          </w:p>
        </w:tc>
        <w:tc>
          <w:tcPr>
            <w:tcW w:w="166" w:type="dxa"/>
          </w:tcPr>
          <w:p w14:paraId="076CD4B8" w14:textId="77777777" w:rsidR="00B63B96" w:rsidRPr="00603662" w:rsidRDefault="00B63B96" w:rsidP="006474B5">
            <w:pPr>
              <w:pStyle w:val="Bezodstpw"/>
            </w:pPr>
          </w:p>
        </w:tc>
      </w:tr>
    </w:tbl>
    <w:p w14:paraId="4E7F01A8" w14:textId="77777777" w:rsidR="00FA426B" w:rsidRPr="001268DF" w:rsidRDefault="00FA426B" w:rsidP="005A6DC3">
      <w:pPr>
        <w:pStyle w:val="Bezodstpw"/>
        <w:rPr>
          <w:b/>
          <w:sz w:val="4"/>
          <w:lang w:val="en-US"/>
        </w:rPr>
      </w:pPr>
    </w:p>
    <w:p w14:paraId="796F5FD2" w14:textId="77777777" w:rsidR="005A6DC3" w:rsidRDefault="005A6DC3" w:rsidP="005A6DC3">
      <w:pPr>
        <w:pStyle w:val="Bezodstpw"/>
        <w:rPr>
          <w:b/>
        </w:rPr>
      </w:pPr>
      <w:r w:rsidRPr="009F37DF">
        <w:rPr>
          <w:b/>
        </w:rPr>
        <w:t>Oświadczam, że zrozumiałem(am) treść zadawanych pytań i odpowiedziałem(am) na nie zgodnie z prawdą.</w:t>
      </w:r>
    </w:p>
    <w:p w14:paraId="40BBFAAB" w14:textId="77777777" w:rsidR="009F37DF" w:rsidRDefault="009F37DF" w:rsidP="005A6DC3">
      <w:pPr>
        <w:pStyle w:val="Bezodstpw"/>
        <w:rPr>
          <w:b/>
        </w:rPr>
      </w:pPr>
    </w:p>
    <w:p w14:paraId="068C43DF" w14:textId="77777777" w:rsidR="005A6DC3" w:rsidRPr="00FA426B" w:rsidRDefault="00B11829" w:rsidP="006474B5">
      <w:pPr>
        <w:pStyle w:val="Bezodstpw"/>
        <w:rPr>
          <w:sz w:val="20"/>
        </w:rPr>
      </w:pPr>
      <w:r>
        <w:rPr>
          <w:sz w:val="20"/>
        </w:rPr>
        <w:t xml:space="preserve">     </w:t>
      </w:r>
      <w:r w:rsidR="00FA426B">
        <w:rPr>
          <w:sz w:val="20"/>
        </w:rPr>
        <w:t xml:space="preserve">                              </w:t>
      </w:r>
      <w:r w:rsidR="00B63B96">
        <w:rPr>
          <w:sz w:val="20"/>
        </w:rPr>
        <w:t xml:space="preserve">                              </w:t>
      </w:r>
      <w:r w:rsidR="00FA426B">
        <w:rPr>
          <w:sz w:val="20"/>
        </w:rPr>
        <w:t xml:space="preserve"> </w:t>
      </w:r>
      <w:r>
        <w:rPr>
          <w:sz w:val="20"/>
        </w:rPr>
        <w:t>…</w:t>
      </w:r>
      <w:r w:rsidR="006A1FEB">
        <w:rPr>
          <w:sz w:val="20"/>
        </w:rPr>
        <w:t>….</w:t>
      </w:r>
      <w:r w:rsidR="00FA426B">
        <w:rPr>
          <w:sz w:val="20"/>
        </w:rPr>
        <w:t>…</w:t>
      </w:r>
      <w:r w:rsidR="00DE1892">
        <w:rPr>
          <w:sz w:val="20"/>
        </w:rPr>
        <w:t>……….</w:t>
      </w:r>
      <w:r w:rsidR="00FA426B">
        <w:rPr>
          <w:sz w:val="20"/>
        </w:rPr>
        <w:t>……………………………………………………</w:t>
      </w:r>
    </w:p>
    <w:p w14:paraId="4E147C01" w14:textId="77777777" w:rsidR="005A6DC3" w:rsidRDefault="00B11829" w:rsidP="006474B5">
      <w:pPr>
        <w:pStyle w:val="Bezodstpw"/>
        <w:rPr>
          <w:b/>
          <w:sz w:val="28"/>
        </w:rPr>
      </w:pPr>
      <w:r w:rsidRPr="00B11829">
        <w:rPr>
          <w:i/>
        </w:rPr>
        <w:t xml:space="preserve">    </w:t>
      </w:r>
      <w:r w:rsidR="005A6DC3" w:rsidRPr="005A6DC3">
        <w:rPr>
          <w:b/>
        </w:rPr>
        <w:t xml:space="preserve"> </w:t>
      </w:r>
      <w:r w:rsidR="005A6DC3">
        <w:rPr>
          <w:b/>
        </w:rPr>
        <w:t xml:space="preserve">   </w:t>
      </w:r>
      <w:r w:rsidR="00FA426B">
        <w:rPr>
          <w:b/>
        </w:rPr>
        <w:t xml:space="preserve">                    </w:t>
      </w:r>
      <w:r w:rsidR="005A6DC3">
        <w:rPr>
          <w:b/>
        </w:rPr>
        <w:t xml:space="preserve"> </w:t>
      </w:r>
      <w:r w:rsidR="00B63B96">
        <w:rPr>
          <w:b/>
        </w:rPr>
        <w:t xml:space="preserve">                       </w:t>
      </w:r>
      <w:r w:rsidR="005A6DC3" w:rsidRPr="00DE1892">
        <w:rPr>
          <w:b/>
          <w:sz w:val="28"/>
        </w:rPr>
        <w:t xml:space="preserve">podpis </w:t>
      </w:r>
      <w:r w:rsidR="006A1FEB">
        <w:rPr>
          <w:b/>
          <w:sz w:val="28"/>
        </w:rPr>
        <w:t>-</w:t>
      </w:r>
      <w:r w:rsidR="005A6DC3" w:rsidRPr="00DE1892">
        <w:rPr>
          <w:b/>
          <w:sz w:val="28"/>
        </w:rPr>
        <w:t>rodzica lub opiekuna osoby badanej</w:t>
      </w:r>
    </w:p>
    <w:p w14:paraId="02E622D6" w14:textId="77777777" w:rsidR="006A1FEB" w:rsidRPr="009F37DF" w:rsidRDefault="006A1FEB" w:rsidP="006474B5">
      <w:pPr>
        <w:pStyle w:val="Bezodstpw"/>
        <w:rPr>
          <w:b/>
        </w:rPr>
      </w:pPr>
      <w:r w:rsidRPr="009F37DF">
        <w:rPr>
          <w:b/>
        </w:rPr>
        <w:t xml:space="preserve">                                                     </w:t>
      </w:r>
      <w:r w:rsidR="005A11C1" w:rsidRPr="009F37DF">
        <w:rPr>
          <w:b/>
        </w:rPr>
        <w:t xml:space="preserve">           </w:t>
      </w:r>
      <w:r w:rsidRPr="009F37DF">
        <w:rPr>
          <w:b/>
        </w:rPr>
        <w:t xml:space="preserve">   </w:t>
      </w:r>
      <w:bookmarkStart w:id="0" w:name="_Hlk53002746"/>
      <w:r w:rsidRPr="009F37DF">
        <w:rPr>
          <w:b/>
        </w:rPr>
        <w:t>w przypadku osoby niepełnoletniej</w:t>
      </w:r>
      <w:bookmarkEnd w:id="0"/>
    </w:p>
    <w:sectPr w:rsidR="006A1FEB" w:rsidRPr="009F37DF" w:rsidSect="00F94605">
      <w:pgSz w:w="12240" w:h="15840" w:code="1"/>
      <w:pgMar w:top="340" w:right="680" w:bottom="244" w:left="68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F"/>
    <w:rsid w:val="00054EEF"/>
    <w:rsid w:val="00087681"/>
    <w:rsid w:val="000C4AB4"/>
    <w:rsid w:val="001268DF"/>
    <w:rsid w:val="00127DB2"/>
    <w:rsid w:val="001514C0"/>
    <w:rsid w:val="00193DBE"/>
    <w:rsid w:val="00234FD7"/>
    <w:rsid w:val="00241360"/>
    <w:rsid w:val="00247F2A"/>
    <w:rsid w:val="0026194E"/>
    <w:rsid w:val="002F7E83"/>
    <w:rsid w:val="0032470B"/>
    <w:rsid w:val="00335A22"/>
    <w:rsid w:val="00494FEB"/>
    <w:rsid w:val="00496B63"/>
    <w:rsid w:val="004B5763"/>
    <w:rsid w:val="004F7DBC"/>
    <w:rsid w:val="00590F65"/>
    <w:rsid w:val="005A11C1"/>
    <w:rsid w:val="005A6DC3"/>
    <w:rsid w:val="005C0C47"/>
    <w:rsid w:val="00603662"/>
    <w:rsid w:val="006474B5"/>
    <w:rsid w:val="006A1E3B"/>
    <w:rsid w:val="006A1FEB"/>
    <w:rsid w:val="006B4AD1"/>
    <w:rsid w:val="006C229F"/>
    <w:rsid w:val="006F004D"/>
    <w:rsid w:val="00715B26"/>
    <w:rsid w:val="00777226"/>
    <w:rsid w:val="00813CD6"/>
    <w:rsid w:val="00826D2C"/>
    <w:rsid w:val="00952B2E"/>
    <w:rsid w:val="009774C8"/>
    <w:rsid w:val="009E297F"/>
    <w:rsid w:val="009F37DF"/>
    <w:rsid w:val="00A809DF"/>
    <w:rsid w:val="00AB3C7B"/>
    <w:rsid w:val="00B11829"/>
    <w:rsid w:val="00B63B96"/>
    <w:rsid w:val="00BD4835"/>
    <w:rsid w:val="00C404A5"/>
    <w:rsid w:val="00D669DD"/>
    <w:rsid w:val="00DE1892"/>
    <w:rsid w:val="00DE3C97"/>
    <w:rsid w:val="00E55F0A"/>
    <w:rsid w:val="00ED1A75"/>
    <w:rsid w:val="00ED7D91"/>
    <w:rsid w:val="00F6231E"/>
    <w:rsid w:val="00F74C50"/>
    <w:rsid w:val="00F94605"/>
    <w:rsid w:val="00FA426B"/>
    <w:rsid w:val="00FA66F2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6CCDC"/>
  <w14:defaultImageDpi w14:val="0"/>
  <w15:docId w15:val="{459B427D-4F38-4CE2-A39F-25CC543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E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54EEF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54EE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Radoń-Kowalska</dc:creator>
  <cp:keywords/>
  <dc:description/>
  <cp:lastModifiedBy>Maria Radoń-Kowalska</cp:lastModifiedBy>
  <cp:revision>2</cp:revision>
  <cp:lastPrinted>2020-10-07T20:57:00Z</cp:lastPrinted>
  <dcterms:created xsi:type="dcterms:W3CDTF">2024-05-09T16:39:00Z</dcterms:created>
  <dcterms:modified xsi:type="dcterms:W3CDTF">2024-05-09T16:39:00Z</dcterms:modified>
</cp:coreProperties>
</file>